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6FD3" w14:textId="42338DB6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521C3A">
        <w:rPr>
          <w:rFonts w:asciiTheme="minorHAnsi" w:hAnsiTheme="minorHAnsi" w:cstheme="minorHAnsi"/>
          <w:i/>
          <w:color w:val="808080" w:themeColor="background1" w:themeShade="80"/>
        </w:rPr>
        <w:t xml:space="preserve">(Hier </w:t>
      </w:r>
      <w:r w:rsidR="00521C3A" w:rsidRPr="00521C3A">
        <w:rPr>
          <w:rFonts w:asciiTheme="minorHAnsi" w:hAnsiTheme="minorHAnsi" w:cstheme="minorHAnsi"/>
          <w:i/>
          <w:color w:val="808080" w:themeColor="background1" w:themeShade="80"/>
        </w:rPr>
        <w:t xml:space="preserve">eventueel </w:t>
      </w:r>
      <w:r w:rsidRPr="00521C3A">
        <w:rPr>
          <w:rFonts w:asciiTheme="minorHAnsi" w:hAnsiTheme="minorHAnsi" w:cstheme="minorHAnsi"/>
          <w:i/>
          <w:color w:val="808080" w:themeColor="background1" w:themeShade="80"/>
        </w:rPr>
        <w:t xml:space="preserve">logo en adres van de eigen organisatie toevoegen) </w:t>
      </w:r>
    </w:p>
    <w:p w14:paraId="07A50CA0" w14:textId="77777777" w:rsidR="00521C3A" w:rsidRDefault="00521C3A" w:rsidP="00521C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6C86FD4" w14:textId="2B33DB5C" w:rsidR="00170961" w:rsidRDefault="005A1DE2" w:rsidP="00521C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21C3A">
        <w:rPr>
          <w:rFonts w:asciiTheme="minorHAnsi" w:hAnsiTheme="minorHAnsi" w:cstheme="minorHAnsi"/>
          <w:sz w:val="28"/>
          <w:szCs w:val="28"/>
          <w:u w:val="single"/>
        </w:rPr>
        <w:t>Attest tewerkstelling</w:t>
      </w:r>
    </w:p>
    <w:p w14:paraId="7F732359" w14:textId="77777777" w:rsidR="00521C3A" w:rsidRPr="00521C3A" w:rsidRDefault="00521C3A" w:rsidP="00521C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6C86FD5" w14:textId="77777777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 xml:space="preserve">Ik, ondergetekende,     </w:t>
      </w:r>
    </w:p>
    <w:p w14:paraId="26C86FD6" w14:textId="77777777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 xml:space="preserve">(naam)                          </w:t>
      </w:r>
    </w:p>
    <w:p w14:paraId="26C86FD7" w14:textId="54DA5A1C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 xml:space="preserve">(functie) </w:t>
      </w:r>
      <w:r w:rsidR="00521C3A">
        <w:rPr>
          <w:rFonts w:asciiTheme="minorHAnsi" w:hAnsiTheme="minorHAnsi" w:cstheme="minorHAnsi"/>
        </w:rPr>
        <w:t xml:space="preserve">vertegenwoordiger </w:t>
      </w:r>
      <w:r w:rsidRPr="00521C3A">
        <w:rPr>
          <w:rFonts w:asciiTheme="minorHAnsi" w:hAnsiTheme="minorHAnsi" w:cstheme="minorHAnsi"/>
        </w:rPr>
        <w:t xml:space="preserve">van </w:t>
      </w:r>
    </w:p>
    <w:p w14:paraId="26C86FD8" w14:textId="77777777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 xml:space="preserve">...................................................... </w:t>
      </w:r>
      <w:r w:rsidRPr="00521C3A">
        <w:rPr>
          <w:rFonts w:asciiTheme="minorHAnsi" w:hAnsiTheme="minorHAnsi" w:cstheme="minorHAnsi"/>
        </w:rPr>
        <w:tab/>
        <w:t xml:space="preserve">(naam organisatie),                           </w:t>
      </w:r>
    </w:p>
    <w:p w14:paraId="7FBB2BBA" w14:textId="77777777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26C86FD9" w14:textId="539B1681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verklaar dat:</w:t>
      </w:r>
    </w:p>
    <w:p w14:paraId="1FBBB3BF" w14:textId="77777777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1CF6BD34" w14:textId="1DF3CB37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>(naam</w:t>
      </w:r>
      <w:r>
        <w:rPr>
          <w:rFonts w:asciiTheme="minorHAnsi" w:hAnsiTheme="minorHAnsi" w:cstheme="minorHAnsi"/>
        </w:rPr>
        <w:t xml:space="preserve"> werknemer</w:t>
      </w:r>
      <w:r w:rsidRPr="00521C3A">
        <w:rPr>
          <w:rFonts w:asciiTheme="minorHAnsi" w:hAnsiTheme="minorHAnsi" w:cstheme="minorHAnsi"/>
        </w:rPr>
        <w:t xml:space="preserve">)                          </w:t>
      </w:r>
    </w:p>
    <w:p w14:paraId="40C52D96" w14:textId="20CE00D3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>(</w:t>
      </w:r>
      <w:r>
        <w:rPr>
          <w:rFonts w:asciiTheme="minorHAnsi" w:hAnsiTheme="minorHAnsi" w:cstheme="minorHAnsi"/>
        </w:rPr>
        <w:t>woonplaats</w:t>
      </w:r>
      <w:r w:rsidRPr="00521C3A">
        <w:rPr>
          <w:rFonts w:asciiTheme="minorHAnsi" w:hAnsiTheme="minorHAnsi" w:cstheme="minorHAnsi"/>
        </w:rPr>
        <w:t xml:space="preserve">) </w:t>
      </w:r>
    </w:p>
    <w:p w14:paraId="1A025474" w14:textId="1DA253A8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 xml:space="preserve"> </w:t>
      </w:r>
    </w:p>
    <w:p w14:paraId="6772A816" w14:textId="05A736D7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 xml:space="preserve">...................................................... </w:t>
      </w:r>
      <w:r w:rsidRPr="00521C3A">
        <w:rPr>
          <w:rFonts w:asciiTheme="minorHAnsi" w:hAnsiTheme="minorHAnsi" w:cstheme="minorHAnsi"/>
        </w:rPr>
        <w:tab/>
        <w:t>(</w:t>
      </w:r>
      <w:r>
        <w:rPr>
          <w:rFonts w:asciiTheme="minorHAnsi" w:hAnsiTheme="minorHAnsi" w:cstheme="minorHAnsi"/>
        </w:rPr>
        <w:t>werkplaats)</w:t>
      </w:r>
      <w:r w:rsidRPr="00521C3A">
        <w:rPr>
          <w:rFonts w:asciiTheme="minorHAnsi" w:hAnsiTheme="minorHAnsi" w:cstheme="minorHAnsi"/>
        </w:rPr>
        <w:t xml:space="preserve">                           </w:t>
      </w:r>
    </w:p>
    <w:p w14:paraId="465AAA56" w14:textId="77777777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03B3AD4B" w14:textId="77777777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189599D3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Zich naar de werkplaats moet begeven om volgende reden:</w:t>
      </w:r>
    </w:p>
    <w:p w14:paraId="62E76D25" w14:textId="1778D70F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521C3A">
        <w:rPr>
          <w:rFonts w:asciiTheme="minorHAnsi" w:hAnsiTheme="minorHAnsi" w:cstheme="minorHAnsi"/>
          <w:i/>
          <w:color w:val="808080" w:themeColor="background1" w:themeShade="80"/>
        </w:rPr>
        <w:t>Omschrijf hier waarom de verplaatsing/aanwezigheid van de werknemer noodzakelijk is en niet uitstelbaar</w:t>
      </w:r>
    </w:p>
    <w:p w14:paraId="6E578C3A" w14:textId="45A12688" w:rsidR="00521C3A" w:rsidRPr="00521C3A" w:rsidRDefault="00946D82" w:rsidP="00521C3A">
      <w:pPr>
        <w:spacing w:after="0" w:line="240" w:lineRule="auto"/>
        <w:rPr>
          <w:rFonts w:asciiTheme="minorHAnsi" w:hAnsiTheme="minorHAnsi" w:cstheme="minorHAnsi"/>
          <w:shd w:val="clear" w:color="auto" w:fill="FEF7EA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FB1AE" w14:textId="5250001A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</w:p>
    <w:p w14:paraId="6220D756" w14:textId="1F54E5D2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</w:p>
    <w:p w14:paraId="17016C6D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5E6530D2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</w:p>
    <w:p w14:paraId="26C86FE6" w14:textId="51A5BD8A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Attest opgemaakt te ................................. op ...../...../2020</w:t>
      </w:r>
    </w:p>
    <w:p w14:paraId="26C86FE7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25FDD0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3E77D1F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13F5F6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2A16C78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C86FE8" w14:textId="34A54052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21C3A">
        <w:rPr>
          <w:rFonts w:asciiTheme="minorHAnsi" w:hAnsiTheme="minorHAnsi" w:cstheme="minorHAnsi"/>
          <w:b/>
          <w:bCs/>
        </w:rPr>
        <w:t xml:space="preserve">Stempel organisatie </w:t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  <w:t>Handtekening directeur</w:t>
      </w:r>
    </w:p>
    <w:p w14:paraId="26C86FE9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26C86FEA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26C86FEB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</w:rPr>
      </w:pPr>
    </w:p>
    <w:sectPr w:rsidR="00170961" w:rsidRPr="00521C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6FEE" w14:textId="77777777" w:rsidR="00827DF5" w:rsidRDefault="00827DF5">
      <w:pPr>
        <w:spacing w:after="0" w:line="240" w:lineRule="auto"/>
      </w:pPr>
      <w:r>
        <w:separator/>
      </w:r>
    </w:p>
  </w:endnote>
  <w:endnote w:type="continuationSeparator" w:id="0">
    <w:p w14:paraId="26C86FEF" w14:textId="77777777" w:rsidR="00827DF5" w:rsidRDefault="0082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6FEC" w14:textId="77777777" w:rsidR="00827DF5" w:rsidRDefault="00827D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C86FED" w14:textId="77777777" w:rsidR="00827DF5" w:rsidRDefault="0082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1"/>
    <w:rsid w:val="000F314B"/>
    <w:rsid w:val="00170961"/>
    <w:rsid w:val="00521C3A"/>
    <w:rsid w:val="005A1DE2"/>
    <w:rsid w:val="0066605A"/>
    <w:rsid w:val="00827DF5"/>
    <w:rsid w:val="009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86FD3"/>
  <w15:docId w15:val="{E4C561D9-3BD1-4624-BBEE-447DC261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table" w:customStyle="1" w:styleId="TableGrid">
    <w:name w:val="TableGrid"/>
    <w:rsid w:val="00521C3A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a656deef-f45d-4446-9262-e2558f602abf">-</Type_x0020_doc>
    <SharedWithUsers xmlns="21f81bc0-ece1-4554-b613-aa5fbb887f3c">
      <UserInfo>
        <DisplayName>Chloé Wolfs</DisplayName>
        <AccountId>25</AccountId>
        <AccountType/>
      </UserInfo>
      <UserInfo>
        <DisplayName>Leen Coene</DisplayName>
        <AccountId>51</AccountId>
        <AccountType/>
      </UserInfo>
      <UserInfo>
        <DisplayName>Charlotte Van de Walle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AEB4A6D38042934B474826B39A7A" ma:contentTypeVersion="12" ma:contentTypeDescription="Een nieuw document maken." ma:contentTypeScope="" ma:versionID="021f7f67754099e1ef25e3b23871ba62">
  <xsd:schema xmlns:xsd="http://www.w3.org/2001/XMLSchema" xmlns:xs="http://www.w3.org/2001/XMLSchema" xmlns:p="http://schemas.microsoft.com/office/2006/metadata/properties" xmlns:ns2="a656deef-f45d-4446-9262-e2558f602abf" xmlns:ns3="21f81bc0-ece1-4554-b613-aa5fbb887f3c" targetNamespace="http://schemas.microsoft.com/office/2006/metadata/properties" ma:root="true" ma:fieldsID="69c12fb2397ac785f06e99b08f42e8b4" ns2:_="" ns3:_="">
    <xsd:import namespace="a656deef-f45d-4446-9262-e2558f602abf"/>
    <xsd:import namespace="21f81bc0-ece1-4554-b613-aa5fbb88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Type_x0020_doc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deef-f45d-4446-9262-e2558f60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ype_x0020_doc" ma:index="12" nillable="true" ma:displayName="Type doc" ma:default="-" ma:internalName="Type_x0020_doc">
      <xsd:simpleType>
        <xsd:restriction base="dms:Choice">
          <xsd:enumeration value="-"/>
          <xsd:enumeration value="Modeldocument"/>
          <xsd:enumeration value="Sociare nieuwsbericht"/>
          <xsd:enumeration value="FAQ &amp; toelichting"/>
          <xsd:enumeration value="Syllabus"/>
          <xsd:enumeration value="Rechtspraak"/>
          <xsd:enumeration value="Officiële briefwisseling"/>
          <xsd:enumeration value="Parlementaire vraag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1bc0-ece1-4554-b613-aa5fbb88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48D99-CEC9-4092-9971-CDA388A338EF}">
  <ds:schemaRefs>
    <ds:schemaRef ds:uri="21f81bc0-ece1-4554-b613-aa5fbb887f3c"/>
    <ds:schemaRef ds:uri="http://purl.org/dc/elements/1.1/"/>
    <ds:schemaRef ds:uri="http://schemas.microsoft.com/office/2006/metadata/properties"/>
    <ds:schemaRef ds:uri="http://purl.org/dc/terms/"/>
    <ds:schemaRef ds:uri="a656deef-f45d-4446-9262-e2558f602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3BAEE2-3853-4233-9661-ABE162FCC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3FE3E-2602-4DF5-B316-21256450A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deef-f45d-4446-9262-e2558f602abf"/>
    <ds:schemaRef ds:uri="21f81bc0-ece1-4554-b613-aa5fbb88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Jakiela Sabine</dc:creator>
  <dc:description/>
  <cp:lastModifiedBy>Zohra Nidlahcen</cp:lastModifiedBy>
  <cp:revision>2</cp:revision>
  <dcterms:created xsi:type="dcterms:W3CDTF">2020-11-02T15:36:00Z</dcterms:created>
  <dcterms:modified xsi:type="dcterms:W3CDTF">2020-11-02T15:36:00Z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0x010100F76FAEB4A6D38042934B474826B39A7A</vt:lpwstr>
  </property>
</Properties>
</file>